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41552" w14:textId="77777777" w:rsidR="00853B94" w:rsidRPr="001F60A3" w:rsidRDefault="00F80BA4" w:rsidP="00853B94">
      <w:pPr>
        <w:jc w:val="both"/>
        <w:rPr>
          <w:b/>
          <w:sz w:val="44"/>
          <w:szCs w:val="44"/>
        </w:rPr>
      </w:pPr>
      <w:r>
        <w:rPr>
          <w:b/>
          <w:sz w:val="44"/>
          <w:szCs w:val="44"/>
        </w:rPr>
        <w:t>Pilates</w:t>
      </w:r>
    </w:p>
    <w:p w14:paraId="0912BCB0" w14:textId="77777777" w:rsidR="00853B94" w:rsidRDefault="00853B94" w:rsidP="00853B94">
      <w:pPr>
        <w:jc w:val="both"/>
      </w:pPr>
    </w:p>
    <w:p w14:paraId="2EDD73DF" w14:textId="77777777" w:rsidR="002C584B" w:rsidRDefault="002C584B" w:rsidP="002C584B"/>
    <w:p w14:paraId="00B2F3E1" w14:textId="47363770" w:rsidR="00F80BA4" w:rsidRDefault="00F80BA4" w:rsidP="00F80BA4">
      <w:r>
        <w:t>Pilates ist wie ein sanftes Fitnessprogramm, das deinen Körper durch langsame, kontrollierte Bewegungen stärkt. Es ist super für deine Haltung, Flexibilität und bringt deinen Bauch zum Brennen</w:t>
      </w:r>
      <w:r w:rsidR="00E2311B">
        <w:t xml:space="preserve"> und stärkt dabei deine Rückenmuskulatur</w:t>
      </w:r>
      <w:r>
        <w:t>!</w:t>
      </w:r>
    </w:p>
    <w:p w14:paraId="6C42A540" w14:textId="77777777" w:rsidR="00F80BA4" w:rsidRDefault="00F80BA4" w:rsidP="00F80BA4"/>
    <w:p w14:paraId="53CA7007" w14:textId="4EAE9881" w:rsidR="00F80BA4" w:rsidRDefault="00F80BA4" w:rsidP="00F80BA4">
      <w:r>
        <w:t xml:space="preserve">Bei diesem Training machst du verschiedene Übungen </w:t>
      </w:r>
      <w:r w:rsidR="00E2311B">
        <w:t xml:space="preserve">im Stehen und </w:t>
      </w:r>
      <w:r>
        <w:t xml:space="preserve">auf einer Matte </w:t>
      </w:r>
      <w:r w:rsidR="00E2311B">
        <w:t>und benutzt unterschiedliches Equipment um deine Übungen einfacher, manchmal schwieriger aber vor allem effektiver zu gestalten</w:t>
      </w:r>
      <w:r>
        <w:t>. Dabei nutzt du vor allem deine Körpermitte, um Muskeln aufzubauen und zu dehnen. Es hilft dir, deine Haltung zu verbessern, die Flexibilität zu steigern und ein besseres Körpergefühl zu entwickeln. Und das alles auf eine sehr angenehme und entspannte Art!</w:t>
      </w:r>
    </w:p>
    <w:p w14:paraId="18389171" w14:textId="77777777" w:rsidR="00F80BA4" w:rsidRDefault="00F80BA4" w:rsidP="00F80BA4"/>
    <w:p w14:paraId="4D3047CF" w14:textId="77777777" w:rsidR="00F80BA4" w:rsidRDefault="00F80BA4" w:rsidP="00F80BA4">
      <w:r>
        <w:t xml:space="preserve">Pilates ist ein vielseitiges Training für Körper und Geist, geeignet sowohl für Sportler als auch für Einsteiger. </w:t>
      </w:r>
    </w:p>
    <w:p w14:paraId="503FAD09" w14:textId="77777777" w:rsidR="00F80BA4" w:rsidRDefault="00F80BA4" w:rsidP="00F80BA4"/>
    <w:p w14:paraId="35DE0E22" w14:textId="77777777" w:rsidR="00D27600" w:rsidRDefault="00D27600" w:rsidP="00106EF8"/>
    <w:p w14:paraId="22D0FC5B" w14:textId="77777777" w:rsidR="00433B1A" w:rsidRDefault="00433B1A" w:rsidP="00433B1A"/>
    <w:p w14:paraId="466DE5E8" w14:textId="77777777" w:rsidR="00433B1A" w:rsidRDefault="00F80BA4" w:rsidP="002C584B">
      <w:r>
        <w:t>Übungsleiterin: Karin Hochwahr-Palm</w:t>
      </w:r>
    </w:p>
    <w:p w14:paraId="0119CDA0" w14:textId="77777777" w:rsidR="00853B94" w:rsidRDefault="00F80BA4" w:rsidP="00C84BE7">
      <w:r>
        <w:t>Information</w:t>
      </w:r>
      <w:r w:rsidR="00C80AE6">
        <w:t xml:space="preserve">: </w:t>
      </w:r>
      <w:r w:rsidR="00853B94">
        <w:t>Bianca</w:t>
      </w:r>
      <w:r w:rsidR="001F60A3">
        <w:t xml:space="preserve"> Sudmann</w:t>
      </w:r>
      <w:r w:rsidR="00E91D3D">
        <w:t>, Tel. 0177/8799274 (gern auch per WhatsApp)</w:t>
      </w:r>
    </w:p>
    <w:p w14:paraId="55F22C85" w14:textId="77777777" w:rsidR="00E54135" w:rsidRDefault="00E54135"/>
    <w:sectPr w:rsidR="00E541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B94"/>
    <w:rsid w:val="00106EF8"/>
    <w:rsid w:val="001F60A3"/>
    <w:rsid w:val="00206DC4"/>
    <w:rsid w:val="00236599"/>
    <w:rsid w:val="002B08FB"/>
    <w:rsid w:val="002C584B"/>
    <w:rsid w:val="003023A0"/>
    <w:rsid w:val="003A53D2"/>
    <w:rsid w:val="00433B1A"/>
    <w:rsid w:val="00467DD7"/>
    <w:rsid w:val="00853B94"/>
    <w:rsid w:val="00975E2C"/>
    <w:rsid w:val="00C80AE6"/>
    <w:rsid w:val="00C84BE7"/>
    <w:rsid w:val="00D27600"/>
    <w:rsid w:val="00E2311B"/>
    <w:rsid w:val="00E54135"/>
    <w:rsid w:val="00E91D3D"/>
    <w:rsid w:val="00F36A83"/>
    <w:rsid w:val="00F80B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D8D7"/>
  <w15:docId w15:val="{FCE5D7C3-891A-C047-9026-E5AA0D7C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3B94"/>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0236">
      <w:bodyDiv w:val="1"/>
      <w:marLeft w:val="0"/>
      <w:marRight w:val="0"/>
      <w:marTop w:val="0"/>
      <w:marBottom w:val="0"/>
      <w:divBdr>
        <w:top w:val="none" w:sz="0" w:space="0" w:color="auto"/>
        <w:left w:val="none" w:sz="0" w:space="0" w:color="auto"/>
        <w:bottom w:val="none" w:sz="0" w:space="0" w:color="auto"/>
        <w:right w:val="none" w:sz="0" w:space="0" w:color="auto"/>
      </w:divBdr>
    </w:div>
    <w:div w:id="153957709">
      <w:bodyDiv w:val="1"/>
      <w:marLeft w:val="0"/>
      <w:marRight w:val="0"/>
      <w:marTop w:val="0"/>
      <w:marBottom w:val="0"/>
      <w:divBdr>
        <w:top w:val="none" w:sz="0" w:space="0" w:color="auto"/>
        <w:left w:val="none" w:sz="0" w:space="0" w:color="auto"/>
        <w:bottom w:val="none" w:sz="0" w:space="0" w:color="auto"/>
        <w:right w:val="none" w:sz="0" w:space="0" w:color="auto"/>
      </w:divBdr>
    </w:div>
    <w:div w:id="611129022">
      <w:bodyDiv w:val="1"/>
      <w:marLeft w:val="0"/>
      <w:marRight w:val="0"/>
      <w:marTop w:val="0"/>
      <w:marBottom w:val="0"/>
      <w:divBdr>
        <w:top w:val="none" w:sz="0" w:space="0" w:color="auto"/>
        <w:left w:val="none" w:sz="0" w:space="0" w:color="auto"/>
        <w:bottom w:val="none" w:sz="0" w:space="0" w:color="auto"/>
        <w:right w:val="none" w:sz="0" w:space="0" w:color="auto"/>
      </w:divBdr>
    </w:div>
    <w:div w:id="616375220">
      <w:bodyDiv w:val="1"/>
      <w:marLeft w:val="0"/>
      <w:marRight w:val="0"/>
      <w:marTop w:val="0"/>
      <w:marBottom w:val="0"/>
      <w:divBdr>
        <w:top w:val="none" w:sz="0" w:space="0" w:color="auto"/>
        <w:left w:val="none" w:sz="0" w:space="0" w:color="auto"/>
        <w:bottom w:val="none" w:sz="0" w:space="0" w:color="auto"/>
        <w:right w:val="none" w:sz="0" w:space="0" w:color="auto"/>
      </w:divBdr>
    </w:div>
    <w:div w:id="699936732">
      <w:bodyDiv w:val="1"/>
      <w:marLeft w:val="0"/>
      <w:marRight w:val="0"/>
      <w:marTop w:val="0"/>
      <w:marBottom w:val="0"/>
      <w:divBdr>
        <w:top w:val="none" w:sz="0" w:space="0" w:color="auto"/>
        <w:left w:val="none" w:sz="0" w:space="0" w:color="auto"/>
        <w:bottom w:val="none" w:sz="0" w:space="0" w:color="auto"/>
        <w:right w:val="none" w:sz="0" w:space="0" w:color="auto"/>
      </w:divBdr>
    </w:div>
    <w:div w:id="1534810129">
      <w:bodyDiv w:val="1"/>
      <w:marLeft w:val="0"/>
      <w:marRight w:val="0"/>
      <w:marTop w:val="0"/>
      <w:marBottom w:val="0"/>
      <w:divBdr>
        <w:top w:val="none" w:sz="0" w:space="0" w:color="auto"/>
        <w:left w:val="none" w:sz="0" w:space="0" w:color="auto"/>
        <w:bottom w:val="none" w:sz="0" w:space="0" w:color="auto"/>
        <w:right w:val="none" w:sz="0" w:space="0" w:color="auto"/>
      </w:divBdr>
    </w:div>
    <w:div w:id="1696616920">
      <w:bodyDiv w:val="1"/>
      <w:marLeft w:val="0"/>
      <w:marRight w:val="0"/>
      <w:marTop w:val="0"/>
      <w:marBottom w:val="0"/>
      <w:divBdr>
        <w:top w:val="none" w:sz="0" w:space="0" w:color="auto"/>
        <w:left w:val="none" w:sz="0" w:space="0" w:color="auto"/>
        <w:bottom w:val="none" w:sz="0" w:space="0" w:color="auto"/>
        <w:right w:val="none" w:sz="0" w:space="0" w:color="auto"/>
      </w:divBdr>
    </w:div>
    <w:div w:id="183699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811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Bianca Sudmann</cp:lastModifiedBy>
  <cp:revision>3</cp:revision>
  <dcterms:created xsi:type="dcterms:W3CDTF">2024-11-07T19:17:00Z</dcterms:created>
  <dcterms:modified xsi:type="dcterms:W3CDTF">2024-11-19T08:13:00Z</dcterms:modified>
</cp:coreProperties>
</file>